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:rsidR="00BB4017" w:rsidRDefault="00731B39"/>
    <w:p w:rsidR="00BB4017" w:rsidRDefault="00731B39">
      <w:pPr>
        <w:rPr>
          <w:rFonts w:ascii="Arial Unicode MS" w:eastAsia="Arial Unicode MS" w:hAnsi="Arial Unicode MS" w:cs="Arial Unicode MS"/>
        </w:rPr>
      </w:pPr>
    </w:p>
    <w:p w:rsidR="00BB4017" w:rsidRDefault="00476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Nv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" filled="f" stroked="f">
                <v:textbox>
                  <w:txbxContent>
                    <w:p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476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57149</wp:posOffset>
                </wp:positionV>
                <wp:extent cx="5257800" cy="28479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Pr="00622B16" w:rsidRDefault="008D4A82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Stowe Nordic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Enduro</w:t>
                            </w:r>
                            <w:proofErr w:type="spellEnd"/>
                          </w:p>
                          <w:p w:rsidR="00622D76" w:rsidRPr="00622D76" w:rsidRDefault="00622D76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Stowe Mountain XC center, Stowe, VT</w:t>
                            </w:r>
                          </w:p>
                          <w:p w:rsidR="007E35DA" w:rsidRPr="00622D76" w:rsidRDefault="00622D76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Sunday, 1/8/17</w:t>
                            </w:r>
                          </w:p>
                          <w:p w:rsidR="00622D76" w:rsidRDefault="00622D76" w:rsidP="008D4A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="007E35DA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A.M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start</w:t>
                            </w:r>
                            <w:r w:rsidR="007E35DA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1B39" w:rsidRDefault="008D4A82" w:rsidP="008D4A82">
                            <w:pPr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 &amp; 15</w:t>
                            </w:r>
                            <w:r w:rsidR="007E35DA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</w:t>
                            </w: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skate, </w:t>
                            </w:r>
                            <w:r w:rsidRPr="00622D76"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proofErr w:type="spellStart"/>
                            <w:r w:rsidRPr="00622D76"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  <w:t>Enduro</w:t>
                            </w:r>
                            <w:proofErr w:type="spellEnd"/>
                            <w:r w:rsidRPr="00622D76"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format consists of multiple timed sections along a marked 15 km course (4 sections) or 10 km course (3 sections)</w:t>
                            </w:r>
                            <w:r w:rsidR="00622D76"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D4A82" w:rsidRPr="00622D76" w:rsidRDefault="00622D76" w:rsidP="008D4A82">
                            <w:pPr>
                              <w:rPr>
                                <w:rFonts w:ascii="Comic Sans MS" w:hAnsi="Comic Sans MS"/>
                                <w:color w:val="333333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3333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open to all ages, BKL focus </w:t>
                            </w:r>
                          </w:p>
                          <w:p w:rsidR="007E35DA" w:rsidRPr="00622D76" w:rsidRDefault="008D4A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="007E35DA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ave</w:t>
                            </w:r>
                            <w:r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5DA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start </w:t>
                            </w:r>
                          </w:p>
                          <w:p w:rsidR="007E35DA" w:rsidRPr="00731B39" w:rsidRDefault="00731B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1B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http://stowenordic.org/events/stowe-nordic-enduro/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4.5pt;width:414pt;height:2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CjuQ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" filled="f" stroked="f">
                <v:textbox>
                  <w:txbxContent>
                    <w:p w:rsidR="003116B8" w:rsidRPr="00622B16" w:rsidRDefault="008D4A82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Stowe Nordic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Enduro</w:t>
                      </w:r>
                      <w:proofErr w:type="spellEnd"/>
                    </w:p>
                    <w:p w:rsidR="00622D76" w:rsidRPr="00622D76" w:rsidRDefault="00622D76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Stowe Mountain XC center, Stowe, VT</w:t>
                      </w:r>
                    </w:p>
                    <w:p w:rsidR="007E35DA" w:rsidRPr="00622D76" w:rsidRDefault="00622D76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Sunday, 1/8/17</w:t>
                      </w:r>
                    </w:p>
                    <w:p w:rsidR="00622D76" w:rsidRDefault="00622D76" w:rsidP="008D4A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="007E35DA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A.M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start</w:t>
                      </w:r>
                      <w:r w:rsidR="007E35DA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1B39" w:rsidRDefault="008D4A82" w:rsidP="008D4A82">
                      <w:pPr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10 &amp; 15</w:t>
                      </w:r>
                      <w:r w:rsidR="007E35DA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K</w:t>
                      </w: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skate, </w:t>
                      </w:r>
                      <w:r w:rsidRPr="00622D76"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proofErr w:type="spellStart"/>
                      <w:r w:rsidRPr="00622D76"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  <w:t>Enduro</w:t>
                      </w:r>
                      <w:proofErr w:type="spellEnd"/>
                      <w:r w:rsidRPr="00622D76"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  <w:t xml:space="preserve"> format consists of multiple timed sections along a marked 15 km course (4 sections) or 10 km course (3 sections)</w:t>
                      </w:r>
                      <w:r w:rsidR="00622D76"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8D4A82" w:rsidRPr="00622D76" w:rsidRDefault="00622D76" w:rsidP="008D4A82">
                      <w:pPr>
                        <w:rPr>
                          <w:rFonts w:ascii="Comic Sans MS" w:hAnsi="Comic Sans MS"/>
                          <w:color w:val="333333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333366"/>
                          <w:sz w:val="28"/>
                          <w:szCs w:val="28"/>
                          <w:shd w:val="clear" w:color="auto" w:fill="FFFFFF"/>
                        </w:rPr>
                        <w:t xml:space="preserve">open to all ages, BKL focus </w:t>
                      </w:r>
                    </w:p>
                    <w:p w:rsidR="007E35DA" w:rsidRPr="00622D76" w:rsidRDefault="008D4A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="007E35DA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ave</w:t>
                      </w:r>
                      <w:r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7E35DA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start </w:t>
                      </w:r>
                    </w:p>
                    <w:p w:rsidR="007E35DA" w:rsidRPr="00731B39" w:rsidRDefault="00731B3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1B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http://stowenordic.org/events/stowe-nordic-enduro/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0" t="190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F66A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6172200" cy="1181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22D76" w:rsidRPr="00622D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Saturday 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vernight low</w:t>
                            </w:r>
                            <w:r w:rsidR="00622D7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6F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 temperature at start</w:t>
                            </w:r>
                            <w:r w:rsidR="00622D7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about 10 F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22D7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mixed new and old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snow</w:t>
                            </w:r>
                            <w:r w:rsidR="00622D7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 30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percent chance of </w:t>
                            </w:r>
                            <w:r w:rsidR="00622D7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snow</w:t>
                            </w:r>
                          </w:p>
                          <w:p w:rsidR="007E35DA" w:rsidRDefault="007E35DA" w:rsidP="007E35DA"/>
                          <w:p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.25pt;margin-top:7.5pt;width:486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W7uAIAAME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" filled="f" stroked="f">
                <v:textbox>
                  <w:txbxContent>
                    <w:p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622D76" w:rsidRPr="00622D76">
                        <w:rPr>
                          <w:rFonts w:ascii="Comic Sans MS" w:hAnsi="Comic Sans MS"/>
                          <w:sz w:val="28"/>
                          <w:szCs w:val="28"/>
                        </w:rPr>
                        <w:t>Saturday o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vernight low</w:t>
                      </w:r>
                      <w:r w:rsidR="00622D7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6F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 temperature at start</w:t>
                      </w:r>
                      <w:r w:rsidR="00622D7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about 10 F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622D7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mixed new and old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snow</w:t>
                      </w:r>
                      <w:r w:rsidR="00622D7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 30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percent chance of </w:t>
                      </w:r>
                      <w:r w:rsidR="00622D7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snow</w:t>
                      </w:r>
                    </w:p>
                    <w:p w:rsidR="007E35DA" w:rsidRDefault="007E35DA" w:rsidP="007E35DA"/>
                    <w:p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F66A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6286500" cy="7524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Default="00731B39" w:rsidP="007E35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5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Apply LF Bl</w:t>
                            </w:r>
                            <w:r w:rsidR="00622D76">
                              <w:rPr>
                                <w:rFonts w:ascii="Comic Sans MS" w:hAnsi="Comic Sans MS"/>
                                <w:sz w:val="28"/>
                              </w:rPr>
                              <w:t>ue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scrape and brush </w:t>
                            </w:r>
                          </w:p>
                          <w:p w:rsidR="007E35DA" w:rsidRPr="007A1199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.25pt;margin-top:6pt;width:49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of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" filled="f" stroked="f">
                <v:textbox>
                  <w:txbxContent>
                    <w:p w:rsidR="007E35DA" w:rsidRDefault="00F66A6C" w:rsidP="007E35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8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>Apply LF Bl</w:t>
                      </w:r>
                      <w:r w:rsidR="00622D76">
                        <w:rPr>
                          <w:rFonts w:ascii="Comic Sans MS" w:hAnsi="Comic Sans MS"/>
                          <w:sz w:val="28"/>
                        </w:rPr>
                        <w:t>ue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scrape and brush </w:t>
                      </w:r>
                    </w:p>
                    <w:p w:rsidR="007E35DA" w:rsidRPr="007A1199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731B39"/>
    <w:p w:rsidR="00BB4017" w:rsidRDefault="00476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286500" cy="102870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Default="00731B3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22D76" w:rsidRPr="00622D76">
                              <w:rPr>
                                <w:rFonts w:ascii="PT Topaz" w:hAnsi="PT Topaz"/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5.55pt;width:4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et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" filled="f" stroked="f">
                <v:textbox>
                  <w:txbxContent>
                    <w:p w:rsidR="007E35DA" w:rsidRDefault="00F66A6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622D76" w:rsidRPr="00622D76">
                        <w:rPr>
                          <w:rFonts w:ascii="PT Topaz" w:hAnsi="PT Topaz"/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731B39"/>
    <w:p w:rsidR="00BB4017" w:rsidRDefault="004766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172200" cy="1143000"/>
                <wp:effectExtent l="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340867" w:rsidRDefault="00731B3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11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fine linear 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Blue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will best suit these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pt;margin-top:8.55pt;width:48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" filled="f" stroked="f">
                <v:textbox>
                  <w:txbxContent>
                    <w:p w:rsidR="007E35DA" w:rsidRPr="00340867" w:rsidRDefault="00F66A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2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>A fine linear 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Blue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will best suit these conditions.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731B39"/>
    <w:p w:rsidR="00BB4017" w:rsidRDefault="004766E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9525" t="11430" r="9525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DA" w:rsidRPr="004526DC" w:rsidRDefault="007E35DA" w:rsidP="007E35DA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3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 xml:space="preserve"> </w:t>
                              </w:r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Tip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4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The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your skis perform optimally for a given event. For racers who don’t have top en</w:t>
                            </w:r>
                            <w:r>
                              <w:rPr>
                                <w:rFonts w:ascii="PT Topaz" w:hAnsi="PT Topaz"/>
                              </w:rPr>
                              <w:t>d waxes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, skip the Fluorocarbon (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JetStream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) and substitute the LF or </w:t>
                            </w:r>
                            <w:r>
                              <w:rPr>
                                <w:rFonts w:ascii="PT Topaz" w:hAnsi="PT Topaz"/>
                              </w:rPr>
                              <w:t>NF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wax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>, go to</w:t>
                            </w:r>
                            <w:r w:rsidR="004D6525">
                              <w:rPr>
                                <w:rFonts w:ascii="PT Topaz" w:hAnsi="PT Topaz"/>
                              </w:rPr>
                              <w:t xml:space="preserve"> the How To link at </w:t>
                            </w:r>
                            <w:hyperlink r:id="rId15" w:history="1">
                              <w:r w:rsidR="004D6525"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:rsidR="007E35DA" w:rsidRPr="004526DC" w:rsidRDefault="007E35DA" w:rsidP="007E35DA"/>
                          <w:p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">
                <v:textbox>
                  <w:txbxContent>
                    <w:p w:rsidR="007E35DA" w:rsidRPr="004526DC" w:rsidRDefault="007E35DA" w:rsidP="007E35DA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6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 xml:space="preserve"> </w:t>
                        </w:r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Tip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>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7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The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your skis perform optimally for a given event. For racers who don’t have top en</w:t>
                      </w:r>
                      <w:r>
                        <w:rPr>
                          <w:rFonts w:ascii="PT Topaz" w:hAnsi="PT Topaz"/>
                        </w:rPr>
                        <w:t>d waxes</w:t>
                      </w:r>
                      <w:r w:rsidRPr="004526DC">
                        <w:rPr>
                          <w:rFonts w:ascii="PT Topaz" w:hAnsi="PT Topaz"/>
                        </w:rPr>
                        <w:t>, skip the Fluorocarbon (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JetStream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) and substitute the LF or </w:t>
                      </w:r>
                      <w:r>
                        <w:rPr>
                          <w:rFonts w:ascii="PT Topaz" w:hAnsi="PT Topaz"/>
                        </w:rPr>
                        <w:t>NF</w:t>
                      </w:r>
                      <w:r w:rsidRPr="004526DC">
                        <w:rPr>
                          <w:rFonts w:ascii="PT Topaz" w:hAnsi="PT Topaz"/>
                        </w:rPr>
                        <w:t xml:space="preserve"> wax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>, go to</w:t>
                      </w:r>
                      <w:r w:rsidR="004D6525">
                        <w:rPr>
                          <w:rFonts w:ascii="PT Topaz" w:hAnsi="PT Topaz"/>
                        </w:rPr>
                        <w:t xml:space="preserve"> the How To link at </w:t>
                      </w:r>
                      <w:hyperlink r:id="rId18" w:history="1">
                        <w:r w:rsidR="004D6525"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:rsidR="007E35DA" w:rsidRPr="004526DC" w:rsidRDefault="007E35DA" w:rsidP="007E35DA"/>
                    <w:p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 </w:t>
      </w:r>
      <w:r w:rsidR="00E9158D">
        <w:rPr>
          <w:rFonts w:ascii="Comic Sans MS" w:hAnsi="Comic Sans MS"/>
        </w:rPr>
        <w:t xml:space="preserve">Created by </w:t>
      </w:r>
      <w:r w:rsidR="00F37743">
        <w:rPr>
          <w:rFonts w:ascii="Comic Sans MS" w:hAnsi="Comic Sans MS"/>
        </w:rPr>
        <w:t>Dave Boucher</w:t>
      </w:r>
      <w:r w:rsidR="0063317C" w:rsidRPr="00B471FA">
        <w:rPr>
          <w:rFonts w:ascii="Comic Sans MS" w:hAnsi="Comic Sans MS"/>
        </w:rPr>
        <w:t xml:space="preserve">, </w:t>
      </w:r>
      <w:proofErr w:type="spellStart"/>
      <w:r w:rsidR="0063317C">
        <w:rPr>
          <w:rFonts w:ascii="Comic Sans MS" w:hAnsi="Comic Sans MS"/>
        </w:rPr>
        <w:t>To</w:t>
      </w:r>
      <w:r w:rsidR="00E9158D">
        <w:rPr>
          <w:rFonts w:ascii="Comic Sans MS" w:hAnsi="Comic Sans MS"/>
        </w:rPr>
        <w:t>ko</w:t>
      </w:r>
      <w:proofErr w:type="spellEnd"/>
      <w:r w:rsidR="00E9158D">
        <w:rPr>
          <w:rFonts w:ascii="Comic Sans MS" w:hAnsi="Comic Sans MS"/>
        </w:rPr>
        <w:t xml:space="preserve"> Tech Team member since </w:t>
      </w:r>
      <w:r w:rsidR="00F37743">
        <w:rPr>
          <w:rFonts w:ascii="Comic Sans MS" w:hAnsi="Comic Sans MS"/>
        </w:rPr>
        <w:t>1999</w:t>
      </w:r>
      <w:r w:rsidR="0063317C" w:rsidRPr="00B471FA">
        <w:rPr>
          <w:rFonts w:ascii="Comic Sans MS" w:hAnsi="Comic Sans MS"/>
        </w:rPr>
        <w:t xml:space="preserve"> </w:t>
      </w:r>
    </w:p>
    <w:p w:rsidR="00BB4017" w:rsidRDefault="00731B39"/>
    <w:p w:rsidR="00BB4017" w:rsidRDefault="00731B39"/>
    <w:p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Topa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00570E"/>
    <w:rsid w:val="001E6FFE"/>
    <w:rsid w:val="00237777"/>
    <w:rsid w:val="003A2E30"/>
    <w:rsid w:val="00420FA8"/>
    <w:rsid w:val="004766E5"/>
    <w:rsid w:val="004D6525"/>
    <w:rsid w:val="005B59E2"/>
    <w:rsid w:val="005C3BD4"/>
    <w:rsid w:val="005F5EC6"/>
    <w:rsid w:val="00622D76"/>
    <w:rsid w:val="0063317C"/>
    <w:rsid w:val="00680163"/>
    <w:rsid w:val="006A0930"/>
    <w:rsid w:val="00731B39"/>
    <w:rsid w:val="007E35DA"/>
    <w:rsid w:val="008D4A82"/>
    <w:rsid w:val="00983117"/>
    <w:rsid w:val="009F00A5"/>
    <w:rsid w:val="00B62B2C"/>
    <w:rsid w:val="00E9158D"/>
    <w:rsid w:val="00F37743"/>
    <w:rsid w:val="00F66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3B04F-00A0-4643-8054-2447294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D4A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4A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hot-waxing-technique-cross-country/" TargetMode="External"/><Relationship Id="rId13" Type="http://schemas.openxmlformats.org/officeDocument/2006/relationships/hyperlink" Target="https://tokous.com/category/wax-tips/" TargetMode="External"/><Relationship Id="rId18" Type="http://schemas.openxmlformats.org/officeDocument/2006/relationships/hyperlink" Target="http://www.tokou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okous.com/video-using-the-structurite-cross-country/" TargetMode="External"/><Relationship Id="rId17" Type="http://schemas.openxmlformats.org/officeDocument/2006/relationships/hyperlink" Target="https://tokou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kous.com/category/wax-tip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hyperlink" Target="https://tokous.com/video-using-the-structurite-cross-country/" TargetMode="External"/><Relationship Id="rId5" Type="http://schemas.openxmlformats.org/officeDocument/2006/relationships/hyperlink" Target="https://tokous.com/video-hot-waxing-technique-cross-country/" TargetMode="External"/><Relationship Id="rId15" Type="http://schemas.openxmlformats.org/officeDocument/2006/relationships/hyperlink" Target="http://www.tokous.com/" TargetMode="External"/><Relationship Id="rId10" Type="http://schemas.openxmlformats.org/officeDocument/2006/relationships/hyperlink" Target="https://tokous.com/video-grip-wax-application-to-cross-country-skis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okous.com/video-grip-wax-application-to-cross-country-skis/" TargetMode="External"/><Relationship Id="rId14" Type="http://schemas.openxmlformats.org/officeDocument/2006/relationships/hyperlink" Target="https://tok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123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Dave Boucher</cp:lastModifiedBy>
  <cp:revision>8</cp:revision>
  <cp:lastPrinted>2016-11-16T13:36:00Z</cp:lastPrinted>
  <dcterms:created xsi:type="dcterms:W3CDTF">2017-01-04T20:56:00Z</dcterms:created>
  <dcterms:modified xsi:type="dcterms:W3CDTF">2017-01-04T21:38:00Z</dcterms:modified>
  <cp:category/>
</cp:coreProperties>
</file>